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10" w:rsidRDefault="00215B10" w:rsidP="003D38CE">
      <w:pPr>
        <w:jc w:val="center"/>
        <w:rPr>
          <w:sz w:val="32"/>
          <w:szCs w:val="32"/>
          <w:lang w:val="tt-RU"/>
        </w:rPr>
      </w:pPr>
    </w:p>
    <w:p w:rsidR="003F51C4" w:rsidRPr="00463983" w:rsidRDefault="00905AC6" w:rsidP="0046398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63983">
        <w:rPr>
          <w:rFonts w:ascii="Times New Roman" w:hAnsi="Times New Roman" w:cs="Times New Roman"/>
          <w:b/>
          <w:sz w:val="24"/>
          <w:szCs w:val="24"/>
          <w:lang w:val="tt-RU"/>
        </w:rPr>
        <w:t>Расписание</w:t>
      </w:r>
      <w:r w:rsidR="003D38CE" w:rsidRPr="004639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онл</w:t>
      </w:r>
      <w:bookmarkStart w:id="0" w:name="_GoBack"/>
      <w:bookmarkEnd w:id="0"/>
      <w:r w:rsidR="003D38CE" w:rsidRPr="00463983">
        <w:rPr>
          <w:rFonts w:ascii="Times New Roman" w:hAnsi="Times New Roman" w:cs="Times New Roman"/>
          <w:b/>
          <w:sz w:val="24"/>
          <w:szCs w:val="24"/>
          <w:lang w:val="tt-RU"/>
        </w:rPr>
        <w:t>айн-уроков</w:t>
      </w:r>
    </w:p>
    <w:tbl>
      <w:tblPr>
        <w:tblStyle w:val="a3"/>
        <w:tblW w:w="0" w:type="auto"/>
        <w:jc w:val="center"/>
        <w:tblLook w:val="04A0"/>
      </w:tblPr>
      <w:tblGrid>
        <w:gridCol w:w="1576"/>
        <w:gridCol w:w="2100"/>
        <w:gridCol w:w="2100"/>
      </w:tblGrid>
      <w:tr w:rsidR="00463983" w:rsidRPr="00463983" w:rsidTr="00463983">
        <w:trPr>
          <w:jc w:val="center"/>
        </w:trPr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10.00-10.15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10.00-10.1</w:t>
            </w: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63983" w:rsidRPr="00463983" w:rsidTr="00463983">
        <w:trPr>
          <w:jc w:val="center"/>
        </w:trPr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 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язк </w:t>
            </w:r>
          </w:p>
        </w:tc>
      </w:tr>
      <w:tr w:rsidR="00463983" w:rsidRPr="00463983" w:rsidTr="00463983">
        <w:trPr>
          <w:jc w:val="center"/>
        </w:trPr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</w:tr>
      <w:tr w:rsidR="00463983" w:rsidRPr="00463983" w:rsidTr="00463983">
        <w:trPr>
          <w:jc w:val="center"/>
        </w:trPr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</w:tr>
      <w:tr w:rsidR="00463983" w:rsidRPr="00463983" w:rsidTr="00463983">
        <w:trPr>
          <w:jc w:val="center"/>
        </w:trPr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</w:tr>
      <w:tr w:rsidR="00463983" w:rsidRPr="00463983" w:rsidTr="00463983">
        <w:trPr>
          <w:jc w:val="center"/>
        </w:trPr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463983" w:rsidRPr="00463983" w:rsidRDefault="00463983" w:rsidP="00463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</w:tr>
    </w:tbl>
    <w:p w:rsidR="00905AC6" w:rsidRPr="00463983" w:rsidRDefault="00905AC6" w:rsidP="004639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D38CE" w:rsidRPr="00463983" w:rsidRDefault="003D38CE" w:rsidP="004639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63983">
        <w:rPr>
          <w:rFonts w:ascii="Times New Roman" w:hAnsi="Times New Roman" w:cs="Times New Roman"/>
          <w:sz w:val="24"/>
          <w:szCs w:val="24"/>
          <w:lang w:val="tt-RU"/>
        </w:rPr>
        <w:t>Внимание!</w:t>
      </w:r>
    </w:p>
    <w:p w:rsidR="003D38CE" w:rsidRPr="00463983" w:rsidRDefault="003D38CE" w:rsidP="004639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63983">
        <w:rPr>
          <w:rFonts w:ascii="Times New Roman" w:hAnsi="Times New Roman" w:cs="Times New Roman"/>
          <w:sz w:val="24"/>
          <w:szCs w:val="24"/>
          <w:lang w:val="tt-RU"/>
        </w:rPr>
        <w:t>Ссылка на Online-урок будет отправлена в группу учащимся в день проведения урока.</w:t>
      </w:r>
    </w:p>
    <w:p w:rsidR="003D38CE" w:rsidRPr="00463983" w:rsidRDefault="003D38CE" w:rsidP="004639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63983">
        <w:rPr>
          <w:rFonts w:ascii="Times New Roman" w:hAnsi="Times New Roman" w:cs="Times New Roman"/>
          <w:sz w:val="24"/>
          <w:szCs w:val="24"/>
          <w:lang w:val="tt-RU"/>
        </w:rPr>
        <w:t>Offline-уроки проходят в течение дня</w:t>
      </w:r>
    </w:p>
    <w:sectPr w:rsidR="003D38CE" w:rsidRPr="00463983" w:rsidSect="0046398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05AC6"/>
    <w:rsid w:val="00215B10"/>
    <w:rsid w:val="002E65D1"/>
    <w:rsid w:val="003D38CE"/>
    <w:rsid w:val="003F51C4"/>
    <w:rsid w:val="00463983"/>
    <w:rsid w:val="006161C0"/>
    <w:rsid w:val="00733A63"/>
    <w:rsid w:val="00905AC6"/>
    <w:rsid w:val="00977DD1"/>
    <w:rsid w:val="00CD3D77"/>
    <w:rsid w:val="00DA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сергей</cp:lastModifiedBy>
  <cp:revision>5</cp:revision>
  <dcterms:created xsi:type="dcterms:W3CDTF">2020-03-31T17:01:00Z</dcterms:created>
  <dcterms:modified xsi:type="dcterms:W3CDTF">2020-04-01T13:08:00Z</dcterms:modified>
</cp:coreProperties>
</file>